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F5" w:rsidRPr="0072487D" w:rsidRDefault="008A0CF5" w:rsidP="00636A38">
      <w:pPr>
        <w:rPr>
          <w:sz w:val="28"/>
          <w:szCs w:val="28"/>
          <w:lang w:val="en-IN" w:bidi="mr-IN"/>
        </w:rPr>
      </w:pPr>
      <w:r w:rsidRPr="0072487D">
        <w:rPr>
          <w:sz w:val="28"/>
          <w:szCs w:val="28"/>
          <w:lang w:val="en-IN" w:bidi="mr-IN"/>
        </w:rPr>
        <w:t xml:space="preserve">             B.A. 1 ST SEM    POLITICAL THEORY</w:t>
      </w:r>
    </w:p>
    <w:p w:rsidR="00636A38" w:rsidRPr="0072487D" w:rsidRDefault="00636A38" w:rsidP="00636A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hint="cs"/>
          <w:sz w:val="28"/>
          <w:szCs w:val="28"/>
          <w:cs/>
          <w:lang w:bidi="mr-IN"/>
        </w:rPr>
        <w:t xml:space="preserve">1) </w:t>
      </w:r>
      <w:r w:rsidR="00C65043" w:rsidRPr="0072487D">
        <w:rPr>
          <w:rFonts w:ascii="Mangal" w:hAnsi="Mangal" w:cs="Mangal" w:hint="cs"/>
          <w:sz w:val="28"/>
          <w:szCs w:val="28"/>
          <w:cs/>
          <w:lang w:bidi="mr-IN"/>
        </w:rPr>
        <w:t>इंग्रजी भाषेतील----</w:t>
      </w:r>
      <w:r w:rsidR="007B209E" w:rsidRPr="0072487D">
        <w:rPr>
          <w:rFonts w:ascii="Mangal" w:hAnsi="Mangal" w:cs="Mangal" w:hint="cs"/>
          <w:sz w:val="28"/>
          <w:szCs w:val="28"/>
          <w:cs/>
          <w:lang w:bidi="mr-IN"/>
        </w:rPr>
        <w:t>शब्दापासून सिद्धांत हा शब्द</w:t>
      </w:r>
      <w:r w:rsidR="00226431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मराठी भाषेत आला       </w:t>
      </w:r>
    </w:p>
    <w:p w:rsidR="00226431" w:rsidRPr="0072487D" w:rsidRDefault="00226431" w:rsidP="00636A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आहे.</w:t>
      </w:r>
    </w:p>
    <w:p w:rsidR="00636A38" w:rsidRPr="0072487D" w:rsidRDefault="00226431" w:rsidP="00636A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अ)स्टेट</w:t>
      </w:r>
      <w:r w:rsidR="00636A38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 xml:space="preserve">ब) </w:t>
      </w:r>
      <w:r w:rsidR="00473A17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थेयरी</w:t>
      </w:r>
      <w:r w:rsidR="00473A17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क)ओक्टोरिट्स डं)यापैकी नाही</w:t>
      </w:r>
    </w:p>
    <w:p w:rsidR="00636A38" w:rsidRPr="0072487D" w:rsidRDefault="00084C15" w:rsidP="00636A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2) </w:t>
      </w:r>
      <w:r w:rsidR="00307550" w:rsidRPr="0072487D">
        <w:rPr>
          <w:rFonts w:ascii="Mangal" w:hAnsi="Mangal" w:cs="Mangal" w:hint="cs"/>
          <w:sz w:val="28"/>
          <w:szCs w:val="28"/>
          <w:cs/>
          <w:lang w:bidi="mr-IN"/>
        </w:rPr>
        <w:t>आदर्शवादी राजकीय सिद्धांताचा</w:t>
      </w:r>
      <w:r w:rsidR="007261A6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कालखंड------समजला जातो</w:t>
      </w:r>
    </w:p>
    <w:p w:rsidR="00636A38" w:rsidRPr="0072487D" w:rsidRDefault="007261A6" w:rsidP="00636A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2020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ब)प्लेटो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lang w:bidi="mr-IN"/>
        </w:rPr>
        <w:t>,</w:t>
      </w:r>
      <w:r w:rsidR="00F07E3A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एरिस्टॉटल</w:t>
      </w:r>
      <w:r w:rsidR="00F07E3A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चा  क) 1950 चा  डं) यापैकी नाही.</w:t>
      </w:r>
      <w:r w:rsidR="00636A38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FB7E51" w:rsidRPr="0072487D" w:rsidRDefault="00636A38" w:rsidP="00FB671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3</w:t>
      </w:r>
      <w:r w:rsidR="00FB6712" w:rsidRPr="0072487D">
        <w:rPr>
          <w:rFonts w:ascii="Mangal" w:hAnsi="Mangal" w:cs="Mangal" w:hint="cs"/>
          <w:sz w:val="28"/>
          <w:szCs w:val="28"/>
          <w:cs/>
          <w:lang w:bidi="mr-IN"/>
        </w:rPr>
        <w:t>) द्वितीय महायुद्धानंतरचा कालखंड ------- चा समजला जातो.</w:t>
      </w:r>
    </w:p>
    <w:p w:rsidR="00186E95" w:rsidRPr="0072487D" w:rsidRDefault="00FB7E51" w:rsidP="00FB671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आदर्शवादी राजकीय सिद्धांत </w:t>
      </w:r>
      <w:r w:rsidR="00186E95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ब) अनुभववादी राजकीय सिद्धांत</w:t>
      </w:r>
      <w:r w:rsidR="00186E95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243CD8" w:rsidRPr="0072487D" w:rsidRDefault="00186E95" w:rsidP="00FB671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क) वैधानिक  सिद्धांत ड) यापैकी </w:t>
      </w:r>
      <w:r w:rsidR="007D1704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नाही </w:t>
      </w:r>
    </w:p>
    <w:p w:rsidR="00636A38" w:rsidRPr="0072487D" w:rsidRDefault="00243CD8" w:rsidP="00FB671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4)राज्याला कुटुंब आणि खेड्यांचा संघ ----- ने म्हंटले.</w:t>
      </w:r>
    </w:p>
    <w:p w:rsidR="00165023" w:rsidRPr="0072487D" w:rsidRDefault="00165023" w:rsidP="00FB671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प्लेटो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ब) एरिस्टॉटल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क) मिल ड) यापैकी नाही.</w:t>
      </w:r>
    </w:p>
    <w:p w:rsidR="0076065E" w:rsidRPr="0072487D" w:rsidRDefault="0076065E" w:rsidP="00FB671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5) </w:t>
      </w:r>
      <w:r w:rsidR="00CA6158" w:rsidRPr="0072487D">
        <w:rPr>
          <w:rFonts w:ascii="Mangal" w:hAnsi="Mangal" w:cs="Mangal" w:hint="cs"/>
          <w:sz w:val="28"/>
          <w:szCs w:val="28"/>
          <w:cs/>
          <w:lang w:bidi="mr-IN"/>
        </w:rPr>
        <w:t>राज्याची लोकसंख्या 5040 असावी असे -------ने म्हंटले आहे.</w:t>
      </w:r>
    </w:p>
    <w:p w:rsidR="0043175A" w:rsidRPr="0072487D" w:rsidRDefault="0043175A" w:rsidP="00FB671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मिल ब) एरिस्टॉटल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क) प्लेटो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द) ऑस्टिन </w:t>
      </w:r>
    </w:p>
    <w:p w:rsidR="008F3337" w:rsidRPr="0072487D" w:rsidRDefault="008F3337" w:rsidP="00FB671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6) राष्ट्राची अंतर्गत स्वायतत्ता म्हणजे ----------होय.</w:t>
      </w:r>
    </w:p>
    <w:p w:rsidR="008F3337" w:rsidRPr="0072487D" w:rsidRDefault="008F3337" w:rsidP="00FB671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सत्ता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ब) अंतर्गत सार्वभौमसत्ता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क) बाह्य सार्वभौमसत्ता ड)</w:t>
      </w:r>
      <w:r w:rsidR="00784D49" w:rsidRPr="0072487D">
        <w:rPr>
          <w:rFonts w:ascii="Mangal" w:hAnsi="Mangal" w:cs="Mangal" w:hint="cs"/>
          <w:sz w:val="28"/>
          <w:szCs w:val="28"/>
          <w:cs/>
          <w:lang w:bidi="mr-IN"/>
        </w:rPr>
        <w:t>यापैकी नाही.</w:t>
      </w:r>
    </w:p>
    <w:p w:rsidR="001E60E4" w:rsidRPr="0072487D" w:rsidRDefault="001E60E4" w:rsidP="00FB671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7) राज्याच्या आवशयक घटकामधे ---------समावेश होतो.</w:t>
      </w:r>
    </w:p>
    <w:p w:rsidR="001E60E4" w:rsidRPr="0072487D" w:rsidRDefault="001E60E4" w:rsidP="001E60E4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कायदा ब) नियम 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क) लोकसंख्या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lang w:bidi="mr-IN"/>
        </w:rPr>
        <w:t>,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भूप्रदेश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lang w:bidi="mr-IN"/>
        </w:rPr>
        <w:t>,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शासन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lang w:bidi="mr-IN"/>
        </w:rPr>
        <w:t>,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सार्वभौमसत्ता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ड)यापैकी नाही.</w:t>
      </w:r>
    </w:p>
    <w:p w:rsidR="00E8403D" w:rsidRPr="0072487D" w:rsidRDefault="00E8403D" w:rsidP="001E60E4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8) रुसो च्या मध्ये राज्याची लोकसंख्या ------असावी.</w:t>
      </w:r>
    </w:p>
    <w:p w:rsidR="00E8403D" w:rsidRPr="0072487D" w:rsidRDefault="00E8403D" w:rsidP="00E8403D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lastRenderedPageBreak/>
        <w:t xml:space="preserve">अ) </w:t>
      </w:r>
      <w:r w:rsidR="006700B2" w:rsidRPr="0072487D">
        <w:rPr>
          <w:rFonts w:ascii="Mangal" w:hAnsi="Mangal" w:cs="Mangal" w:hint="cs"/>
          <w:sz w:val="28"/>
          <w:szCs w:val="28"/>
          <w:cs/>
          <w:lang w:bidi="mr-IN"/>
        </w:rPr>
        <w:t>5040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ब) </w:t>
      </w:r>
      <w:r w:rsidR="00CD5AD0" w:rsidRPr="0072487D">
        <w:rPr>
          <w:rFonts w:ascii="Mangal" w:hAnsi="Mangal" w:cs="Mangal" w:hint="cs"/>
          <w:sz w:val="28"/>
          <w:szCs w:val="28"/>
          <w:cs/>
          <w:lang w:bidi="mr-IN"/>
        </w:rPr>
        <w:t>1</w:t>
      </w:r>
      <w:r w:rsidR="00CD5AD0" w:rsidRPr="0072487D">
        <w:rPr>
          <w:rFonts w:ascii="Mangal" w:hAnsi="Mangal" w:cs="Mangal" w:hint="cs"/>
          <w:sz w:val="28"/>
          <w:szCs w:val="28"/>
          <w:lang w:bidi="mr-IN"/>
        </w:rPr>
        <w:t>,00000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 xml:space="preserve">क) </w:t>
      </w:r>
      <w:r w:rsidR="00794C82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10</w:t>
      </w:r>
      <w:r w:rsidR="00794C82" w:rsidRPr="0072487D">
        <w:rPr>
          <w:rFonts w:ascii="Mangal" w:hAnsi="Mangal" w:cs="Mangal" w:hint="cs"/>
          <w:b/>
          <w:bCs/>
          <w:i/>
          <w:iCs/>
          <w:sz w:val="28"/>
          <w:szCs w:val="28"/>
          <w:lang w:bidi="mr-IN"/>
        </w:rPr>
        <w:t>,000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ड</w:t>
      </w:r>
      <w:r w:rsidR="00794C82" w:rsidRPr="0072487D">
        <w:rPr>
          <w:rFonts w:ascii="Mangal" w:hAnsi="Mangal" w:cs="Mangal" w:hint="cs"/>
          <w:sz w:val="28"/>
          <w:szCs w:val="28"/>
          <w:cs/>
          <w:lang w:bidi="mr-IN"/>
        </w:rPr>
        <w:t>) 20</w:t>
      </w:r>
      <w:r w:rsidR="00794C82" w:rsidRPr="0072487D">
        <w:rPr>
          <w:rFonts w:ascii="Mangal" w:hAnsi="Mangal" w:cs="Mangal" w:hint="cs"/>
          <w:sz w:val="28"/>
          <w:szCs w:val="28"/>
          <w:lang w:bidi="mr-IN"/>
        </w:rPr>
        <w:t>,000</w:t>
      </w:r>
    </w:p>
    <w:p w:rsidR="00E8403D" w:rsidRPr="0072487D" w:rsidRDefault="006700B2" w:rsidP="001E60E4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9) </w:t>
      </w:r>
      <w:r w:rsidR="00F11378" w:rsidRPr="0072487D">
        <w:rPr>
          <w:rFonts w:ascii="Mangal" w:hAnsi="Mangal" w:cs="Mangal" w:hint="cs"/>
          <w:sz w:val="28"/>
          <w:szCs w:val="28"/>
          <w:cs/>
          <w:lang w:bidi="mr-IN"/>
        </w:rPr>
        <w:t>भारताचे -------पर्यन्त सार्वभौम राज्य निर्माण झाले नव्हते.</w:t>
      </w:r>
    </w:p>
    <w:p w:rsidR="003E3B82" w:rsidRPr="0072487D" w:rsidRDefault="00F11378" w:rsidP="00F1137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अ) 14 आ</w:t>
      </w:r>
      <w:r w:rsidRPr="0072487D">
        <w:rPr>
          <w:rFonts w:ascii="Mangal" w:hAnsi="Mangal" w:cs="Mangal"/>
          <w:sz w:val="28"/>
          <w:szCs w:val="28"/>
          <w:cs/>
          <w:lang w:bidi="mr-IN"/>
        </w:rPr>
        <w:t>ँ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गस्ट 1947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 xml:space="preserve">ब) </w:t>
      </w:r>
      <w:r w:rsidR="003B3771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15 आ</w:t>
      </w:r>
      <w:r w:rsidR="003B3771" w:rsidRPr="0072487D">
        <w:rPr>
          <w:rFonts w:ascii="Mangal" w:hAnsi="Mangal" w:cs="Mangal"/>
          <w:b/>
          <w:bCs/>
          <w:i/>
          <w:iCs/>
          <w:sz w:val="28"/>
          <w:szCs w:val="28"/>
          <w:cs/>
          <w:lang w:bidi="mr-IN"/>
        </w:rPr>
        <w:t>ँ</w:t>
      </w:r>
      <w:r w:rsidR="003B3771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गस्ट 1947</w:t>
      </w:r>
      <w:r w:rsidR="003B3771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>क)</w:t>
      </w:r>
      <w:r w:rsidR="008D4DE4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26 </w:t>
      </w:r>
      <w:r w:rsidR="00D93078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जानेवारी </w:t>
      </w:r>
      <w:r w:rsidR="008D4DE4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1947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ड</w:t>
      </w:r>
      <w:r w:rsidR="00D93078" w:rsidRPr="0072487D">
        <w:rPr>
          <w:rFonts w:ascii="Mangal" w:hAnsi="Mangal" w:cs="Mangal" w:hint="cs"/>
          <w:sz w:val="28"/>
          <w:szCs w:val="28"/>
          <w:cs/>
          <w:lang w:bidi="mr-IN"/>
        </w:rPr>
        <w:t>)</w:t>
      </w:r>
      <w:r w:rsidR="00FB39CA" w:rsidRPr="0072487D">
        <w:rPr>
          <w:rFonts w:ascii="Mangal" w:hAnsi="Mangal" w:cs="Mangal" w:hint="cs"/>
          <w:sz w:val="28"/>
          <w:szCs w:val="28"/>
          <w:cs/>
          <w:lang w:bidi="mr-IN"/>
        </w:rPr>
        <w:t>यापैकी नाही.</w:t>
      </w:r>
    </w:p>
    <w:p w:rsidR="00704AF5" w:rsidRPr="0072487D" w:rsidRDefault="003E3B82" w:rsidP="00F1137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10) -------दृष्टीकोना नुसार राज्य हे शोषणाचे साधन आहे.</w:t>
      </w:r>
    </w:p>
    <w:p w:rsidR="00704AF5" w:rsidRPr="0072487D" w:rsidRDefault="00704AF5" w:rsidP="00704AF5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उदारवादी 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 xml:space="preserve">ब) </w:t>
      </w:r>
      <w:r w:rsidR="004E26E1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मार्क्सवादी</w:t>
      </w:r>
      <w:r w:rsidR="004E26E1"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क)   </w:t>
      </w:r>
      <w:r w:rsidR="00050029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वैधानिक 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ड)यापैकी नाही.</w:t>
      </w:r>
    </w:p>
    <w:p w:rsidR="00887D31" w:rsidRPr="0072487D" w:rsidRDefault="003910DB" w:rsidP="00F1137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11) </w:t>
      </w:r>
      <w:r w:rsidR="00CA6619" w:rsidRPr="0072487D">
        <w:rPr>
          <w:rFonts w:ascii="Mangal" w:hAnsi="Mangal" w:cs="Mangal" w:hint="cs"/>
          <w:sz w:val="28"/>
          <w:szCs w:val="28"/>
          <w:cs/>
          <w:lang w:bidi="mr-IN"/>
        </w:rPr>
        <w:t>रूढी</w:t>
      </w:r>
      <w:r w:rsidR="00CA6619" w:rsidRPr="0072487D">
        <w:rPr>
          <w:rFonts w:ascii="Mangal" w:hAnsi="Mangal" w:cs="Mangal" w:hint="cs"/>
          <w:sz w:val="28"/>
          <w:szCs w:val="28"/>
          <w:lang w:bidi="mr-IN"/>
        </w:rPr>
        <w:t>,</w:t>
      </w:r>
      <w:r w:rsidR="00CA6619" w:rsidRPr="0072487D">
        <w:rPr>
          <w:rFonts w:ascii="Mangal" w:hAnsi="Mangal" w:cs="Mangal" w:hint="cs"/>
          <w:sz w:val="28"/>
          <w:szCs w:val="28"/>
          <w:cs/>
          <w:lang w:bidi="mr-IN"/>
        </w:rPr>
        <w:t>प्रथा परंपरा या आधारे प्राप्त होणार्‍या</w:t>
      </w:r>
      <w:r w:rsidR="00887D31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सत्तेला ------</w:t>
      </w:r>
    </w:p>
    <w:p w:rsidR="00063BF2" w:rsidRPr="0072487D" w:rsidRDefault="00887D31" w:rsidP="00F1137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म्हणतात.</w:t>
      </w:r>
    </w:p>
    <w:p w:rsidR="00063BF2" w:rsidRPr="0072487D" w:rsidRDefault="00CA6619" w:rsidP="00063BF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="00063BF2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क्रांतिकारक   ब)विवेकनिष्ठ   </w:t>
      </w:r>
      <w:r w:rsidR="00063BF2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क)  परंपरागत</w:t>
      </w:r>
      <w:r w:rsidR="0066423E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 xml:space="preserve"> सत्ता</w:t>
      </w:r>
      <w:r w:rsidR="00063BF2"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</w:t>
      </w:r>
      <w:r w:rsidR="00063BF2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="0066423E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ड)यापैकी </w:t>
      </w:r>
    </w:p>
    <w:p w:rsidR="0066423E" w:rsidRPr="0072487D" w:rsidRDefault="0066423E" w:rsidP="00063BF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नाही।</w:t>
      </w:r>
    </w:p>
    <w:p w:rsidR="006F088D" w:rsidRPr="0072487D" w:rsidRDefault="000301EF" w:rsidP="00063BF2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12) राष्ट्राशी संबंधित सत्तेला ------- सत्ता म्हणतात.</w:t>
      </w:r>
    </w:p>
    <w:p w:rsidR="000301EF" w:rsidRPr="0072487D" w:rsidRDefault="004B64E4" w:rsidP="000301EF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</w:t>
      </w:r>
      <w:r w:rsidR="000301EF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क्रांतिकारक   </w:t>
      </w:r>
      <w:r w:rsidR="000301EF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ब)राष्ट्रीय</w:t>
      </w:r>
      <w:r w:rsidR="000301EF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क)  परंपरागत   ड)यापैकी नाही.</w:t>
      </w:r>
    </w:p>
    <w:p w:rsidR="000301EF" w:rsidRPr="0072487D" w:rsidRDefault="000301EF" w:rsidP="000301EF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13) अधिसत्तेचा आधार ------असतो.</w:t>
      </w:r>
    </w:p>
    <w:p w:rsidR="0081677A" w:rsidRPr="0072487D" w:rsidRDefault="004B64E4" w:rsidP="000301EF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</w:t>
      </w:r>
      <w:r w:rsidR="000301EF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शक्ति    </w:t>
      </w:r>
      <w:r w:rsidR="000301EF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ब)अधिमान्यता</w:t>
      </w:r>
      <w:r w:rsidR="000301EF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क)  परंपरा   ड)यापैकी नाही. </w:t>
      </w:r>
    </w:p>
    <w:p w:rsidR="00BE7B80" w:rsidRPr="0072487D" w:rsidRDefault="0081677A" w:rsidP="000301EF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14) अधिसत्ता हा शब्द </w:t>
      </w:r>
      <w:r w:rsidR="00BE7B80" w:rsidRPr="0072487D">
        <w:rPr>
          <w:rFonts w:ascii="Mangal" w:hAnsi="Mangal" w:cs="Mangal" w:hint="cs"/>
          <w:sz w:val="28"/>
          <w:szCs w:val="28"/>
          <w:cs/>
          <w:lang w:bidi="mr-IN"/>
        </w:rPr>
        <w:t>------या इंग्रजी शब्दाचा पर्यायी शब्द आहे.</w:t>
      </w:r>
    </w:p>
    <w:p w:rsidR="00BE7B80" w:rsidRPr="0072487D" w:rsidRDefault="004B64E4" w:rsidP="000301EF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</w:t>
      </w:r>
      <w:r w:rsidR="00BE7B80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पॉवर    ब) स्टेट    </w:t>
      </w:r>
      <w:r w:rsidR="00BE7B80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क) आ</w:t>
      </w:r>
      <w:r w:rsidR="00BE7B80" w:rsidRPr="0072487D">
        <w:rPr>
          <w:rFonts w:ascii="Mangal" w:hAnsi="Mangal" w:cs="Mangal"/>
          <w:b/>
          <w:bCs/>
          <w:i/>
          <w:iCs/>
          <w:sz w:val="28"/>
          <w:szCs w:val="28"/>
          <w:cs/>
          <w:lang w:bidi="mr-IN"/>
        </w:rPr>
        <w:t>ँ</w:t>
      </w:r>
      <w:r w:rsidR="00BE7B80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थ्यारिटी</w:t>
      </w:r>
      <w:r w:rsidR="00BE7B80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ड)यापैकी नाही.</w:t>
      </w:r>
    </w:p>
    <w:p w:rsidR="00E72FE8" w:rsidRPr="0072487D" w:rsidRDefault="00E72FE8" w:rsidP="000301EF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15) प्रतिके हे ------चे </w:t>
      </w:r>
      <w:r w:rsidR="00C02EF5" w:rsidRPr="0072487D">
        <w:rPr>
          <w:rFonts w:ascii="Mangal" w:hAnsi="Mangal" w:cs="Mangal" w:hint="cs"/>
          <w:sz w:val="28"/>
          <w:szCs w:val="28"/>
          <w:cs/>
          <w:lang w:bidi="mr-IN"/>
        </w:rPr>
        <w:t>वैशिस्ट आहे.</w:t>
      </w:r>
    </w:p>
    <w:p w:rsidR="005E66C2" w:rsidRPr="0072487D" w:rsidRDefault="004B64E4" w:rsidP="000301EF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</w:t>
      </w:r>
      <w:r w:rsidR="005E66C2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शक्ति    ब)अधिमान्यता </w:t>
      </w:r>
      <w:r w:rsidR="005E66C2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क) अधिसत्ता</w:t>
      </w:r>
      <w:r w:rsidR="005E66C2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ड)यापैकी नाही.</w:t>
      </w:r>
    </w:p>
    <w:p w:rsidR="005E66C2" w:rsidRPr="0072487D" w:rsidRDefault="005E66C2" w:rsidP="000301EF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16) </w:t>
      </w:r>
      <w:r w:rsidR="003F0B84" w:rsidRPr="0072487D">
        <w:rPr>
          <w:rFonts w:ascii="Mangal" w:hAnsi="Mangal" w:cs="Mangal" w:hint="cs"/>
          <w:sz w:val="28"/>
          <w:szCs w:val="28"/>
          <w:cs/>
          <w:lang w:bidi="mr-IN"/>
        </w:rPr>
        <w:t>अलौकिक गुणवत्तेच्या आधारावर -----प्राप्त होते.</w:t>
      </w:r>
    </w:p>
    <w:p w:rsidR="003F0B84" w:rsidRPr="0072487D" w:rsidRDefault="004B64E4" w:rsidP="000301EF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lastRenderedPageBreak/>
        <w:t xml:space="preserve">  </w:t>
      </w:r>
      <w:r w:rsidR="003F0B84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शक्ति    ब) </w:t>
      </w:r>
      <w:r w:rsidR="003F0B84"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>दिव्य वलयांकित अधिसत्ता</w:t>
      </w:r>
      <w:r w:rsidR="003F0B84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क)अधिमान्यता</w:t>
      </w:r>
    </w:p>
    <w:p w:rsidR="003F0B84" w:rsidRPr="0072487D" w:rsidRDefault="003F0B84" w:rsidP="003F0B84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ड) यापैकी नाही.</w:t>
      </w:r>
    </w:p>
    <w:p w:rsidR="00204EA0" w:rsidRPr="0072487D" w:rsidRDefault="003D662C" w:rsidP="003F0B84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="00204EA0" w:rsidRPr="0072487D">
        <w:rPr>
          <w:rFonts w:ascii="Mangal" w:hAnsi="Mangal" w:cs="Mangal" w:hint="cs"/>
          <w:sz w:val="28"/>
          <w:szCs w:val="28"/>
          <w:cs/>
          <w:lang w:bidi="mr-IN"/>
        </w:rPr>
        <w:t>17) विवेकनिष्ठता हा -----गुण आहे.</w:t>
      </w:r>
    </w:p>
    <w:p w:rsidR="001C3FF1" w:rsidRPr="0072487D" w:rsidRDefault="004B64E4" w:rsidP="00204EA0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</w:t>
      </w:r>
      <w:r w:rsidR="00204EA0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अ) प्रभावाचा  ब) </w:t>
      </w:r>
      <w:r w:rsidR="00204EA0"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>अधिसत्ते</w:t>
      </w:r>
      <w:r w:rsidR="00A962C1"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चा </w:t>
      </w:r>
      <w:r w:rsidR="00A962C1" w:rsidRPr="0072487D">
        <w:rPr>
          <w:rFonts w:ascii="Mangal" w:hAnsi="Mangal" w:cs="Mangal" w:hint="cs"/>
          <w:sz w:val="28"/>
          <w:szCs w:val="28"/>
          <w:cs/>
          <w:lang w:bidi="mr-IN"/>
        </w:rPr>
        <w:t>क) अधिमान्यता</w:t>
      </w:r>
      <w:r w:rsidR="00A962C1"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</w:t>
      </w:r>
      <w:r w:rsidR="00204EA0" w:rsidRPr="0072487D">
        <w:rPr>
          <w:rFonts w:ascii="Mangal" w:hAnsi="Mangal" w:cs="Mangal" w:hint="cs"/>
          <w:sz w:val="28"/>
          <w:szCs w:val="28"/>
          <w:cs/>
          <w:lang w:bidi="mr-IN"/>
        </w:rPr>
        <w:t>ड) यापैकी नाही</w:t>
      </w:r>
    </w:p>
    <w:p w:rsidR="00204EA0" w:rsidRPr="0072487D" w:rsidRDefault="003D662C" w:rsidP="00204EA0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="001C3FF1" w:rsidRPr="0072487D">
        <w:rPr>
          <w:rFonts w:ascii="Mangal" w:hAnsi="Mangal" w:cs="Mangal" w:hint="cs"/>
          <w:sz w:val="28"/>
          <w:szCs w:val="28"/>
          <w:cs/>
          <w:lang w:bidi="mr-IN"/>
        </w:rPr>
        <w:t>18) ------अधिकृत</w:t>
      </w:r>
      <w:r w:rsidR="001C3FF1" w:rsidRPr="0072487D">
        <w:rPr>
          <w:rFonts w:ascii="Mangal" w:hAnsi="Mangal" w:cs="Mangal" w:hint="cs"/>
          <w:sz w:val="28"/>
          <w:szCs w:val="28"/>
          <w:lang w:bidi="mr-IN"/>
        </w:rPr>
        <w:t>,</w:t>
      </w:r>
      <w:r w:rsidR="001C3FF1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अनधिकृत दोन्ही स्वरुपात असते.</w:t>
      </w:r>
    </w:p>
    <w:p w:rsidR="0066423E" w:rsidRPr="0072487D" w:rsidRDefault="0066423E" w:rsidP="0066423E">
      <w:pPr>
        <w:rPr>
          <w:rFonts w:ascii="Mangal" w:hAnsi="Mangal" w:cs="Mangal"/>
          <w:color w:val="FF0000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अ) प्रभाव  ब) अधिसत्ता</w:t>
      </w:r>
      <w:r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>क) अधिमान्यता</w:t>
      </w:r>
      <w:r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>ड)</w:t>
      </w:r>
      <w:r w:rsidR="00F13B93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="00F13B93"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>सत्ता</w:t>
      </w:r>
      <w:r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</w:t>
      </w:r>
    </w:p>
    <w:p w:rsidR="00F13B93" w:rsidRPr="0072487D" w:rsidRDefault="0050776D" w:rsidP="0066423E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 </w:t>
      </w:r>
      <w:r w:rsidR="00F13B93" w:rsidRPr="0072487D">
        <w:rPr>
          <w:rFonts w:ascii="Mangal" w:hAnsi="Mangal" w:cs="Mangal" w:hint="cs"/>
          <w:sz w:val="28"/>
          <w:szCs w:val="28"/>
          <w:cs/>
          <w:lang w:bidi="mr-IN"/>
        </w:rPr>
        <w:t>19) ------</w:t>
      </w:r>
      <w:r w:rsidR="005D225E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ही बलप्रयोग</w:t>
      </w:r>
      <w:r w:rsidR="005D225E" w:rsidRPr="0072487D">
        <w:rPr>
          <w:rFonts w:ascii="Mangal" w:hAnsi="Mangal" w:cs="Mangal" w:hint="cs"/>
          <w:sz w:val="28"/>
          <w:szCs w:val="28"/>
          <w:lang w:bidi="mr-IN"/>
        </w:rPr>
        <w:t>,</w:t>
      </w:r>
      <w:r w:rsidR="005D225E" w:rsidRPr="0072487D">
        <w:rPr>
          <w:rFonts w:ascii="Mangal" w:hAnsi="Mangal" w:cs="Mangal" w:hint="cs"/>
          <w:sz w:val="28"/>
          <w:szCs w:val="28"/>
          <w:cs/>
          <w:lang w:bidi="mr-IN"/>
        </w:rPr>
        <w:t>दंड</w:t>
      </w:r>
      <w:r w:rsidR="005D225E" w:rsidRPr="0072487D">
        <w:rPr>
          <w:rFonts w:ascii="Mangal" w:hAnsi="Mangal" w:cs="Mangal" w:hint="cs"/>
          <w:sz w:val="28"/>
          <w:szCs w:val="28"/>
          <w:lang w:bidi="mr-IN"/>
        </w:rPr>
        <w:t>,</w:t>
      </w:r>
      <w:r w:rsidR="005D225E" w:rsidRPr="0072487D">
        <w:rPr>
          <w:rFonts w:ascii="Mangal" w:hAnsi="Mangal" w:cs="Mangal" w:hint="cs"/>
          <w:sz w:val="28"/>
          <w:szCs w:val="28"/>
          <w:cs/>
          <w:lang w:bidi="mr-IN"/>
        </w:rPr>
        <w:t>धमकी यावर आधारित असते.</w:t>
      </w:r>
    </w:p>
    <w:p w:rsidR="005D225E" w:rsidRPr="0072487D" w:rsidRDefault="004B64E4" w:rsidP="005D225E">
      <w:pPr>
        <w:rPr>
          <w:rFonts w:ascii="Mangal" w:hAnsi="Mangal" w:cs="Mangal"/>
          <w:color w:val="FF0000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</w:t>
      </w:r>
      <w:r w:rsidR="005D225E" w:rsidRPr="0072487D">
        <w:rPr>
          <w:rFonts w:ascii="Mangal" w:hAnsi="Mangal" w:cs="Mangal" w:hint="cs"/>
          <w:sz w:val="28"/>
          <w:szCs w:val="28"/>
          <w:cs/>
          <w:lang w:bidi="mr-IN"/>
        </w:rPr>
        <w:t>अ) प्रभाव  ब) अधिसत्ता</w:t>
      </w:r>
      <w:r w:rsidR="005D225E"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</w:t>
      </w:r>
      <w:r w:rsidR="005D225E" w:rsidRPr="0072487D">
        <w:rPr>
          <w:rFonts w:ascii="Mangal" w:hAnsi="Mangal" w:cs="Mangal" w:hint="cs"/>
          <w:sz w:val="28"/>
          <w:szCs w:val="28"/>
          <w:cs/>
          <w:lang w:bidi="mr-IN"/>
        </w:rPr>
        <w:t>क) अधिमान्यता</w:t>
      </w:r>
      <w:r w:rsidR="005D225E"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</w:t>
      </w:r>
      <w:r w:rsidR="005D225E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ड) </w:t>
      </w:r>
      <w:r w:rsidR="005D225E"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सत्ता </w:t>
      </w:r>
    </w:p>
    <w:p w:rsidR="005D225E" w:rsidRPr="0072487D" w:rsidRDefault="005D225E" w:rsidP="005D225E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 </w:t>
      </w:r>
      <w:r w:rsidR="00C416D2" w:rsidRPr="0072487D">
        <w:rPr>
          <w:rFonts w:ascii="Mangal" w:hAnsi="Mangal" w:cs="Mangal" w:hint="cs"/>
          <w:sz w:val="28"/>
          <w:szCs w:val="28"/>
          <w:cs/>
          <w:lang w:bidi="mr-IN"/>
        </w:rPr>
        <w:t>20) महात्मा गांधी ------चे उदाहरण देता येईल</w:t>
      </w:r>
      <w:r w:rsidR="0050776D" w:rsidRPr="0072487D">
        <w:rPr>
          <w:rFonts w:ascii="Mangal" w:hAnsi="Mangal" w:cs="Mangal" w:hint="cs"/>
          <w:sz w:val="28"/>
          <w:szCs w:val="28"/>
          <w:cs/>
          <w:lang w:bidi="mr-IN"/>
        </w:rPr>
        <w:t>.</w:t>
      </w:r>
    </w:p>
    <w:p w:rsidR="00EA47D3" w:rsidRPr="0072487D" w:rsidRDefault="00EA47D3" w:rsidP="00EA47D3">
      <w:pPr>
        <w:rPr>
          <w:rFonts w:ascii="Mangal" w:hAnsi="Mangal" w:cs="Mangal"/>
          <w:b/>
          <w:bCs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अ) क्रांतिकारक सत्ता ब)परंपरागत सत्ता</w:t>
      </w:r>
      <w:r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>क</w:t>
      </w:r>
      <w:r w:rsidRPr="007248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) दिव्य वलयांकित</w:t>
      </w:r>
    </w:p>
    <w:p w:rsidR="00EA47D3" w:rsidRPr="0072487D" w:rsidRDefault="00EA47D3" w:rsidP="00EA47D3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अधिसत्ता </w:t>
      </w:r>
      <w:r w:rsidR="002C153F" w:rsidRPr="0072487D">
        <w:rPr>
          <w:rFonts w:ascii="Mangal" w:hAnsi="Mangal" w:cs="Mangal" w:hint="cs"/>
          <w:sz w:val="28"/>
          <w:szCs w:val="28"/>
          <w:cs/>
          <w:lang w:bidi="mr-IN"/>
        </w:rPr>
        <w:t>ड) यापैकी नाही .</w:t>
      </w:r>
    </w:p>
    <w:p w:rsidR="002C153F" w:rsidRPr="0072487D" w:rsidRDefault="002C153F" w:rsidP="00EA47D3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21) बंधनाचा अभाव म्हणजे स्वातंत्र हे ------ स्वातंत्र होय.</w:t>
      </w:r>
    </w:p>
    <w:p w:rsidR="001E5E33" w:rsidRPr="0072487D" w:rsidRDefault="001E5E33" w:rsidP="001E5E33">
      <w:pPr>
        <w:rPr>
          <w:rFonts w:ascii="Mangal" w:hAnsi="Mangal" w:cs="Mangal"/>
          <w:b/>
          <w:bCs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अ) सकारात्मक 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ब) नकारात्मक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क</w:t>
      </w:r>
      <w:r w:rsidRPr="007248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)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सकारात्मक</w:t>
      </w:r>
      <w:r w:rsidR="002C0421" w:rsidRPr="0072487D">
        <w:rPr>
          <w:rFonts w:ascii="Mangal" w:hAnsi="Mangal" w:cs="Mangal" w:hint="cs"/>
          <w:sz w:val="28"/>
          <w:szCs w:val="28"/>
          <w:lang w:bidi="mr-IN"/>
        </w:rPr>
        <w:t>,</w:t>
      </w:r>
      <w:r w:rsidR="002C0421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नकारात्मक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</w:t>
      </w:r>
      <w:r w:rsidR="002C0421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     </w:t>
      </w:r>
    </w:p>
    <w:p w:rsidR="001E5E33" w:rsidRPr="0072487D" w:rsidRDefault="001E5E33" w:rsidP="001E5E33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>ड) यापैकी नाही .</w:t>
      </w:r>
    </w:p>
    <w:p w:rsidR="00E86EC5" w:rsidRPr="0072487D" w:rsidRDefault="00E86EC5" w:rsidP="001E5E33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22) उचित बंधनात राहून मंनाप्रमाणे वागण्यास दिलेली परवानगी </w:t>
      </w:r>
    </w:p>
    <w:p w:rsidR="00E86EC5" w:rsidRPr="0072487D" w:rsidRDefault="00E86EC5" w:rsidP="00E86EC5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हे ------ स्वातंत्र होय.</w:t>
      </w:r>
    </w:p>
    <w:p w:rsidR="00853731" w:rsidRPr="0072487D" w:rsidRDefault="00853731" w:rsidP="00853731">
      <w:pPr>
        <w:rPr>
          <w:rFonts w:ascii="Mangal" w:hAnsi="Mangal" w:cs="Mangal"/>
          <w:b/>
          <w:bCs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अ) सकारात्मक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ब) नकारात्मक क</w:t>
      </w:r>
      <w:r w:rsidRPr="007248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>)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सकारात्मक</w:t>
      </w:r>
      <w:r w:rsidRPr="0072487D">
        <w:rPr>
          <w:rFonts w:ascii="Mangal" w:hAnsi="Mangal" w:cs="Mangal" w:hint="cs"/>
          <w:sz w:val="28"/>
          <w:szCs w:val="28"/>
          <w:lang w:bidi="mr-IN"/>
        </w:rPr>
        <w:t>,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नकारात्मक            </w:t>
      </w:r>
    </w:p>
    <w:p w:rsidR="00853731" w:rsidRPr="0072487D" w:rsidRDefault="00853731" w:rsidP="00853731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   </w:t>
      </w:r>
      <w:r w:rsidR="00D86691" w:rsidRPr="0072487D">
        <w:rPr>
          <w:rFonts w:ascii="Mangal" w:hAnsi="Mangal" w:cs="Mangal" w:hint="cs"/>
          <w:b/>
          <w:bCs/>
          <w:sz w:val="28"/>
          <w:szCs w:val="28"/>
          <w:cs/>
          <w:lang w:bidi="mr-IN"/>
        </w:rPr>
        <w:t xml:space="preserve"> 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>ड) यापैकी नाही .</w:t>
      </w:r>
    </w:p>
    <w:p w:rsidR="00853731" w:rsidRPr="0072487D" w:rsidRDefault="00853731" w:rsidP="00853731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23) ज्या स्वातंत्र्यामुळे राजकीय व्यवस्थेत सहभागी होता येते </w:t>
      </w:r>
    </w:p>
    <w:p w:rsidR="00853731" w:rsidRPr="0072487D" w:rsidRDefault="00853731" w:rsidP="00853731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lastRenderedPageBreak/>
        <w:t xml:space="preserve">       </w:t>
      </w:r>
      <w:r w:rsidR="00D93A65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त्याला ----म्हणतात.</w:t>
      </w:r>
    </w:p>
    <w:p w:rsidR="00D86691" w:rsidRPr="0072487D" w:rsidRDefault="00097C4B" w:rsidP="00097C4B">
      <w:pPr>
        <w:pStyle w:val="ListParagraph"/>
        <w:numPr>
          <w:ilvl w:val="0"/>
          <w:numId w:val="1"/>
        </w:num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सामाजिक स्वातंत्र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ब) राजकीय स्वातंत्र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क) आर्थिक स्वातंत्र</w:t>
      </w:r>
    </w:p>
    <w:p w:rsidR="00D86691" w:rsidRPr="0072487D" w:rsidRDefault="00D86691" w:rsidP="00D86691">
      <w:pPr>
        <w:ind w:left="975"/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ड) यापैकी नाही</w:t>
      </w:r>
      <w:r w:rsidR="00097C4B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2B4238" w:rsidRPr="0072487D" w:rsidRDefault="00D86691" w:rsidP="002B4238">
      <w:pPr>
        <w:ind w:left="975"/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>24) नागरी जीवन जगण्यासाठी मिळालेले</w:t>
      </w:r>
      <w:r w:rsidR="002B4238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स्वातंत्र----होय.</w:t>
      </w:r>
    </w:p>
    <w:p w:rsidR="002B4238" w:rsidRPr="0072487D" w:rsidRDefault="002B4238" w:rsidP="002B42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 </w:t>
      </w:r>
      <w:r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>अ) सामाजिक स्वातंत्र</w:t>
      </w: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ब) आर्थिक स्वातंत्र </w:t>
      </w:r>
    </w:p>
    <w:p w:rsidR="002B4238" w:rsidRPr="0072487D" w:rsidRDefault="002B4238" w:rsidP="002B42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 ड) राजकीय स्वातंत्र ड) यापैकी नाही</w:t>
      </w:r>
    </w:p>
    <w:p w:rsidR="00632A38" w:rsidRPr="0072487D" w:rsidRDefault="002B4238" w:rsidP="00632A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 25) </w:t>
      </w:r>
      <w:r w:rsidR="00632A38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जे स्वातंत्र राष्ट्राशी संबंधित असते त्याला ----- म्हणतात .      अ) सामाजिक स्वातंत्र </w:t>
      </w:r>
      <w:r w:rsidR="00632A38" w:rsidRPr="0072487D">
        <w:rPr>
          <w:rFonts w:ascii="Mangal" w:hAnsi="Mangal" w:cs="Mangal" w:hint="cs"/>
          <w:b/>
          <w:bCs/>
          <w:i/>
          <w:iCs/>
          <w:sz w:val="28"/>
          <w:szCs w:val="28"/>
          <w:cs/>
          <w:lang w:bidi="mr-IN"/>
        </w:rPr>
        <w:t xml:space="preserve">ब) राष्ट्रीय स्वातंत्र </w:t>
      </w:r>
      <w:r w:rsidR="00632A38" w:rsidRPr="0072487D">
        <w:rPr>
          <w:rFonts w:ascii="Mangal" w:hAnsi="Mangal" w:cs="Mangal" w:hint="cs"/>
          <w:sz w:val="28"/>
          <w:szCs w:val="28"/>
          <w:cs/>
          <w:lang w:bidi="mr-IN"/>
        </w:rPr>
        <w:t>क) आर्थिक स्वातंत्र</w:t>
      </w:r>
    </w:p>
    <w:p w:rsidR="00632A38" w:rsidRPr="0072487D" w:rsidRDefault="00632A38" w:rsidP="00632A38">
      <w:pPr>
        <w:ind w:left="975"/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ड) यापैकी नाही. </w:t>
      </w:r>
    </w:p>
    <w:p w:rsidR="00632A38" w:rsidRPr="0072487D" w:rsidRDefault="00632A38" w:rsidP="002B4238">
      <w:pPr>
        <w:rPr>
          <w:rFonts w:ascii="Mangal" w:hAnsi="Mangal" w:cs="Mangal"/>
          <w:sz w:val="28"/>
          <w:szCs w:val="28"/>
          <w:lang w:bidi="mr-IN"/>
        </w:rPr>
      </w:pPr>
    </w:p>
    <w:p w:rsidR="002B4238" w:rsidRPr="0072487D" w:rsidRDefault="00632A38" w:rsidP="002B42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   </w:t>
      </w:r>
    </w:p>
    <w:p w:rsidR="002B4238" w:rsidRPr="0072487D" w:rsidRDefault="002B4238" w:rsidP="002B42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   </w:t>
      </w:r>
    </w:p>
    <w:p w:rsidR="002B4238" w:rsidRPr="0072487D" w:rsidRDefault="002B4238" w:rsidP="002B4238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</w:t>
      </w:r>
    </w:p>
    <w:p w:rsidR="002B4238" w:rsidRPr="0072487D" w:rsidRDefault="002B4238" w:rsidP="002B4238">
      <w:pPr>
        <w:ind w:left="975"/>
        <w:rPr>
          <w:rFonts w:ascii="Mangal" w:hAnsi="Mangal" w:cs="Mangal"/>
          <w:sz w:val="28"/>
          <w:szCs w:val="28"/>
          <w:lang w:bidi="mr-IN"/>
        </w:rPr>
      </w:pPr>
    </w:p>
    <w:p w:rsidR="002B4238" w:rsidRPr="0072487D" w:rsidRDefault="002B4238" w:rsidP="002B4238">
      <w:pPr>
        <w:ind w:left="975"/>
        <w:rPr>
          <w:rFonts w:ascii="Mangal" w:hAnsi="Mangal" w:cs="Mangal"/>
          <w:sz w:val="28"/>
          <w:szCs w:val="28"/>
          <w:lang w:bidi="mr-IN"/>
        </w:rPr>
      </w:pPr>
    </w:p>
    <w:p w:rsidR="002B4238" w:rsidRPr="0072487D" w:rsidRDefault="002B4238" w:rsidP="002B4238">
      <w:pPr>
        <w:ind w:left="975"/>
        <w:rPr>
          <w:rFonts w:ascii="Mangal" w:hAnsi="Mangal" w:cs="Mangal"/>
          <w:sz w:val="28"/>
          <w:szCs w:val="28"/>
          <w:lang w:bidi="mr-IN"/>
        </w:rPr>
      </w:pPr>
    </w:p>
    <w:p w:rsidR="00097C4B" w:rsidRPr="0072487D" w:rsidRDefault="00D86691" w:rsidP="00D86691">
      <w:pPr>
        <w:ind w:left="975"/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="00097C4B"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853731" w:rsidRPr="0072487D" w:rsidRDefault="00853731" w:rsidP="00E86EC5">
      <w:pPr>
        <w:rPr>
          <w:rFonts w:ascii="Mangal" w:hAnsi="Mangal" w:cs="Mangal"/>
          <w:sz w:val="28"/>
          <w:szCs w:val="28"/>
          <w:lang w:bidi="mr-IN"/>
        </w:rPr>
      </w:pPr>
    </w:p>
    <w:p w:rsidR="0042604F" w:rsidRPr="0072487D" w:rsidRDefault="0042604F" w:rsidP="00E86EC5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    </w:t>
      </w:r>
    </w:p>
    <w:p w:rsidR="00E86EC5" w:rsidRPr="0072487D" w:rsidRDefault="00E86EC5" w:rsidP="001E5E33">
      <w:pPr>
        <w:rPr>
          <w:rFonts w:ascii="Mangal" w:hAnsi="Mangal" w:cs="Mangal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1E5E33" w:rsidRPr="0072487D" w:rsidRDefault="001E5E33" w:rsidP="00EA47D3">
      <w:pPr>
        <w:rPr>
          <w:rFonts w:ascii="Mangal" w:hAnsi="Mangal" w:cs="Mangal"/>
          <w:color w:val="FF0000"/>
          <w:sz w:val="28"/>
          <w:szCs w:val="28"/>
          <w:lang w:bidi="mr-IN"/>
        </w:rPr>
      </w:pPr>
      <w:r w:rsidRPr="0072487D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EA47D3" w:rsidRPr="0072487D" w:rsidRDefault="00EA47D3" w:rsidP="00EA47D3">
      <w:pPr>
        <w:rPr>
          <w:rFonts w:ascii="Mangal" w:hAnsi="Mangal" w:cs="Mangal"/>
          <w:color w:val="FF0000"/>
          <w:sz w:val="28"/>
          <w:szCs w:val="28"/>
          <w:lang w:bidi="mr-IN"/>
        </w:rPr>
      </w:pPr>
      <w:r w:rsidRPr="0072487D">
        <w:rPr>
          <w:rFonts w:ascii="Mangal" w:hAnsi="Mangal" w:cs="Mangal" w:hint="cs"/>
          <w:color w:val="FF0000"/>
          <w:sz w:val="28"/>
          <w:szCs w:val="28"/>
          <w:cs/>
          <w:lang w:bidi="mr-IN"/>
        </w:rPr>
        <w:t xml:space="preserve">    </w:t>
      </w:r>
    </w:p>
    <w:sectPr w:rsidR="00EA47D3" w:rsidRPr="0072487D" w:rsidSect="00CB5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7A0A"/>
    <w:multiLevelType w:val="hybridMultilevel"/>
    <w:tmpl w:val="4F9205FC"/>
    <w:lvl w:ilvl="0" w:tplc="7024733C">
      <w:start w:val="1"/>
      <w:numFmt w:val="hindiConsonants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6846014B"/>
    <w:multiLevelType w:val="hybridMultilevel"/>
    <w:tmpl w:val="4F9205FC"/>
    <w:lvl w:ilvl="0" w:tplc="7024733C">
      <w:start w:val="1"/>
      <w:numFmt w:val="hindiConsonants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36A38"/>
    <w:rsid w:val="000301EF"/>
    <w:rsid w:val="00050029"/>
    <w:rsid w:val="00063BF2"/>
    <w:rsid w:val="00084C15"/>
    <w:rsid w:val="000946C4"/>
    <w:rsid w:val="0009606C"/>
    <w:rsid w:val="00097C4B"/>
    <w:rsid w:val="000F5276"/>
    <w:rsid w:val="00165023"/>
    <w:rsid w:val="00186E95"/>
    <w:rsid w:val="001C3FF1"/>
    <w:rsid w:val="001E5E33"/>
    <w:rsid w:val="001E60E4"/>
    <w:rsid w:val="00204EA0"/>
    <w:rsid w:val="002242DF"/>
    <w:rsid w:val="00226431"/>
    <w:rsid w:val="00243CD8"/>
    <w:rsid w:val="002B4238"/>
    <w:rsid w:val="002C0421"/>
    <w:rsid w:val="002C153F"/>
    <w:rsid w:val="00307550"/>
    <w:rsid w:val="00382607"/>
    <w:rsid w:val="003910DB"/>
    <w:rsid w:val="003B3771"/>
    <w:rsid w:val="003C3B4D"/>
    <w:rsid w:val="003D662C"/>
    <w:rsid w:val="003E3B82"/>
    <w:rsid w:val="003F0B84"/>
    <w:rsid w:val="0042604F"/>
    <w:rsid w:val="0043175A"/>
    <w:rsid w:val="00463FD5"/>
    <w:rsid w:val="00473A17"/>
    <w:rsid w:val="004A2CC2"/>
    <w:rsid w:val="004B64E4"/>
    <w:rsid w:val="004D505C"/>
    <w:rsid w:val="004E26E1"/>
    <w:rsid w:val="0050776D"/>
    <w:rsid w:val="00576F3E"/>
    <w:rsid w:val="00577BBC"/>
    <w:rsid w:val="005D225E"/>
    <w:rsid w:val="005D242C"/>
    <w:rsid w:val="005E35BD"/>
    <w:rsid w:val="005E66C2"/>
    <w:rsid w:val="00607F94"/>
    <w:rsid w:val="00632A38"/>
    <w:rsid w:val="00636A38"/>
    <w:rsid w:val="0066423E"/>
    <w:rsid w:val="006700B2"/>
    <w:rsid w:val="006F088D"/>
    <w:rsid w:val="00704AF5"/>
    <w:rsid w:val="0072487D"/>
    <w:rsid w:val="007261A6"/>
    <w:rsid w:val="0076065E"/>
    <w:rsid w:val="007711CF"/>
    <w:rsid w:val="00784D49"/>
    <w:rsid w:val="00794C82"/>
    <w:rsid w:val="007B209E"/>
    <w:rsid w:val="007D1704"/>
    <w:rsid w:val="0081677A"/>
    <w:rsid w:val="00853731"/>
    <w:rsid w:val="00887D31"/>
    <w:rsid w:val="008A0CF5"/>
    <w:rsid w:val="008D4DE4"/>
    <w:rsid w:val="008F3337"/>
    <w:rsid w:val="009221FE"/>
    <w:rsid w:val="009420EE"/>
    <w:rsid w:val="00A4273C"/>
    <w:rsid w:val="00A962C1"/>
    <w:rsid w:val="00A97005"/>
    <w:rsid w:val="00AC0678"/>
    <w:rsid w:val="00B77094"/>
    <w:rsid w:val="00BE7B80"/>
    <w:rsid w:val="00C02EF5"/>
    <w:rsid w:val="00C416D2"/>
    <w:rsid w:val="00C65043"/>
    <w:rsid w:val="00CA6158"/>
    <w:rsid w:val="00CA6619"/>
    <w:rsid w:val="00CD5AD0"/>
    <w:rsid w:val="00D86691"/>
    <w:rsid w:val="00D93078"/>
    <w:rsid w:val="00D93A65"/>
    <w:rsid w:val="00DD7F15"/>
    <w:rsid w:val="00DE0AD7"/>
    <w:rsid w:val="00E418D1"/>
    <w:rsid w:val="00E72FE8"/>
    <w:rsid w:val="00E8403D"/>
    <w:rsid w:val="00E86EC5"/>
    <w:rsid w:val="00E878DF"/>
    <w:rsid w:val="00EA47D3"/>
    <w:rsid w:val="00ED3D55"/>
    <w:rsid w:val="00F07E3A"/>
    <w:rsid w:val="00F11378"/>
    <w:rsid w:val="00F13B93"/>
    <w:rsid w:val="00FB39CA"/>
    <w:rsid w:val="00FB6712"/>
    <w:rsid w:val="00FB7E51"/>
    <w:rsid w:val="00FC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Pratibha</dc:creator>
  <cp:lastModifiedBy>ABC</cp:lastModifiedBy>
  <cp:revision>76</cp:revision>
  <cp:lastPrinted>2023-04-24T07:40:00Z</cp:lastPrinted>
  <dcterms:created xsi:type="dcterms:W3CDTF">2020-12-19T07:11:00Z</dcterms:created>
  <dcterms:modified xsi:type="dcterms:W3CDTF">2023-04-24T07:42:00Z</dcterms:modified>
</cp:coreProperties>
</file>